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E0444CB" w:rsidR="000B2623" w:rsidRPr="0025336E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6F3CB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4FEE">
        <w:rPr>
          <w:rFonts w:ascii="Times New Roman" w:hAnsi="Times New Roman" w:cs="Times New Roman"/>
          <w:b/>
          <w:color w:val="FF0000"/>
          <w:sz w:val="24"/>
          <w:szCs w:val="28"/>
        </w:rPr>
        <w:t>Ленинградской области</w:t>
      </w:r>
    </w:p>
    <w:p w14:paraId="27939BAD" w14:textId="7A3BE04B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3CB1">
        <w:rPr>
          <w:rFonts w:ascii="Times New Roman" w:hAnsi="Times New Roman" w:cs="Times New Roman"/>
          <w:b/>
          <w:sz w:val="24"/>
          <w:szCs w:val="28"/>
        </w:rPr>
        <w:t>«Фрезерные работы на станках с ЧПУ»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  <w:r w:rsidR="006F3CB1" w:rsidRPr="006F3CB1">
        <w:rPr>
          <w:rFonts w:ascii="Times New Roman" w:hAnsi="Times New Roman" w:cs="Times New Roman"/>
          <w:b/>
          <w:bCs/>
          <w:sz w:val="24"/>
          <w:szCs w:val="28"/>
        </w:rPr>
        <w:t xml:space="preserve">Категория: </w:t>
      </w:r>
      <w:r w:rsidR="001E4FEE">
        <w:rPr>
          <w:rFonts w:ascii="Times New Roman" w:hAnsi="Times New Roman" w:cs="Times New Roman"/>
          <w:b/>
          <w:bCs/>
          <w:sz w:val="24"/>
          <w:szCs w:val="28"/>
        </w:rPr>
        <w:t>юниоры</w:t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6A3C1B29" w:rsidR="000A29CF" w:rsidRPr="000B2623" w:rsidRDefault="001E4FEE" w:rsidP="0069369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21.0.2024-24.0</w:t>
            </w:r>
            <w:r w:rsidR="00693695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.2024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3A3A6C92" w:rsidR="000A29CF" w:rsidRPr="000B262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ЛО, г. Кировск, ул. Новая, 40</w:t>
            </w:r>
          </w:p>
        </w:tc>
      </w:tr>
      <w:tr w:rsidR="000A29CF" w:rsidRPr="00E22CB3" w14:paraId="150ED280" w14:textId="77777777" w:rsidTr="001E4FEE">
        <w:trPr>
          <w:trHeight w:val="264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732163EC" w:rsidR="000A29CF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Кондрашов Дмитрий Васильевич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544CD237" w:rsidR="004E6A51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+7-981-9077695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2C7065A" w:rsidR="00114836" w:rsidRPr="00E22CB3" w:rsidRDefault="000B2623" w:rsidP="0069369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2/ Д</w:t>
            </w:r>
            <w:r w:rsidR="001E4FEE"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1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93695">
              <w:rPr>
                <w:b/>
                <w:sz w:val="24"/>
                <w:szCs w:val="28"/>
              </w:rPr>
              <w:t>21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0A337791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4C5D805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="00EF5A24"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3EB1B39A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</w:t>
            </w:r>
            <w:r w:rsidR="00EF5A24"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E8CB7A8" w14:textId="6869747A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EF5A2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56378829" w:rsidR="00EF5A24" w:rsidRPr="000B2623" w:rsidRDefault="00EF5A24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-12.00</w:t>
            </w:r>
          </w:p>
        </w:tc>
        <w:tc>
          <w:tcPr>
            <w:tcW w:w="8618" w:type="dxa"/>
            <w:shd w:val="clear" w:color="auto" w:fill="auto"/>
          </w:tcPr>
          <w:p w14:paraId="61E88CD0" w14:textId="3730758F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F5A24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0A7F8788" w:rsidR="00EF5A24" w:rsidRPr="000B2623" w:rsidRDefault="00EF5A24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5250A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607D00BB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конкурсантов и экспертов на площадке</w:t>
            </w:r>
          </w:p>
        </w:tc>
      </w:tr>
      <w:tr w:rsidR="005250A6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4507D454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7A64B88D" w:rsidR="005250A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250A6" w:rsidRPr="00E22CB3" w14:paraId="57E7237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BCD3EC7" w14:textId="4DA3220B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BEE16A2" w14:textId="75F91984" w:rsidR="005250A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5250A6" w:rsidRPr="00E22CB3" w14:paraId="25AFF8EB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787C57F" w14:textId="75719E82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EB08A22" w14:textId="445EF822" w:rsidR="005250A6" w:rsidRDefault="005250A6" w:rsidP="007F4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99666B">
          <w:headerReference w:type="default" r:id="rId9"/>
          <w:footerReference w:type="default" r:id="rId10"/>
          <w:pgSz w:w="16838" w:h="11906" w:orient="landscape"/>
          <w:pgMar w:top="851" w:right="426" w:bottom="284" w:left="993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555"/>
        <w:gridCol w:w="3503"/>
        <w:gridCol w:w="22"/>
        <w:gridCol w:w="1436"/>
        <w:gridCol w:w="34"/>
        <w:gridCol w:w="3230"/>
        <w:gridCol w:w="1418"/>
        <w:gridCol w:w="3118"/>
      </w:tblGrid>
      <w:tr w:rsidR="00EF5A24" w:rsidRPr="00E22CB3" w14:paraId="12E2C139" w14:textId="77777777" w:rsidTr="00C96B20">
        <w:trPr>
          <w:trHeight w:val="510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AB0FCE6" w14:textId="56A6B3DF" w:rsidR="00EF5A24" w:rsidRPr="00E22CB3" w:rsidRDefault="000B2623" w:rsidP="0069369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693695">
              <w:rPr>
                <w:b/>
                <w:sz w:val="24"/>
                <w:szCs w:val="28"/>
              </w:rPr>
              <w:t>22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693695">
              <w:rPr>
                <w:b/>
                <w:sz w:val="24"/>
                <w:szCs w:val="28"/>
              </w:rPr>
              <w:t>4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21154" w:rsidRPr="00E22CB3" w14:paraId="0233B4A6" w14:textId="276CFD58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00BD88BF" w14:textId="5E92BECA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  <w:vAlign w:val="center"/>
          </w:tcPr>
          <w:p w14:paraId="0547BC56" w14:textId="1BFA5F21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 xml:space="preserve">Модуль </w:t>
            </w:r>
            <w:r w:rsidRPr="009F6740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  <w:vAlign w:val="center"/>
          </w:tcPr>
          <w:p w14:paraId="1B3FED0A" w14:textId="5CCD0A76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 xml:space="preserve">Модуль </w:t>
            </w:r>
            <w:r w:rsidRPr="009F6740">
              <w:rPr>
                <w:color w:val="000000" w:themeColor="text1"/>
                <w:sz w:val="24"/>
                <w:szCs w:val="24"/>
              </w:rPr>
              <w:t>В</w:t>
            </w:r>
          </w:p>
        </w:tc>
      </w:tr>
      <w:tr w:rsidR="00921612" w:rsidRPr="00E22CB3" w14:paraId="1559E34F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38CE181" w14:textId="511E1820" w:rsidR="00921612" w:rsidRPr="009F6740" w:rsidRDefault="00921612" w:rsidP="0092161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03" w:type="dxa"/>
            <w:shd w:val="clear" w:color="auto" w:fill="auto"/>
          </w:tcPr>
          <w:p w14:paraId="0EB3ED94" w14:textId="0A90657C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7AE06D5" w14:textId="60920210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5A48D878" w14:textId="5C660C9B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37A54B30" w14:textId="77777777" w:rsidR="00921612" w:rsidRPr="009F6740" w:rsidRDefault="00921612" w:rsidP="0092161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B4230E0" w14:textId="77777777" w:rsidR="00921612" w:rsidRPr="009F6740" w:rsidRDefault="00921612" w:rsidP="00921612">
            <w:pPr>
              <w:rPr>
                <w:sz w:val="24"/>
                <w:szCs w:val="24"/>
              </w:rPr>
            </w:pPr>
          </w:p>
        </w:tc>
      </w:tr>
      <w:tr w:rsidR="00ED26F3" w:rsidRPr="00E22CB3" w14:paraId="12E75D48" w14:textId="5ED282B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504D83D2" w14:textId="6F1A7834" w:rsidR="00ED26F3" w:rsidRPr="009F6740" w:rsidRDefault="00ED26F3" w:rsidP="00ED26F3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03" w:type="dxa"/>
            <w:shd w:val="clear" w:color="auto" w:fill="auto"/>
          </w:tcPr>
          <w:p w14:paraId="48C6EFB9" w14:textId="6FA75DEE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67836E" w14:textId="4AF89676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3F3BB00C" w14:textId="15BD4908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 участник 3</w:t>
            </w:r>
          </w:p>
        </w:tc>
        <w:tc>
          <w:tcPr>
            <w:tcW w:w="1418" w:type="dxa"/>
            <w:shd w:val="clear" w:color="auto" w:fill="auto"/>
          </w:tcPr>
          <w:p w14:paraId="5ABE8F89" w14:textId="2C9E9C4C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12:45-13:00</w:t>
            </w:r>
          </w:p>
        </w:tc>
        <w:tc>
          <w:tcPr>
            <w:tcW w:w="3118" w:type="dxa"/>
            <w:shd w:val="clear" w:color="auto" w:fill="auto"/>
          </w:tcPr>
          <w:p w14:paraId="4CED8C75" w14:textId="5BDED01F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ED26F3" w:rsidRPr="00E22CB3" w14:paraId="3E202974" w14:textId="59EA4FC3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310C53AD" w14:textId="2491AB4D" w:rsidR="00ED26F3" w:rsidRPr="009F6740" w:rsidRDefault="00ED26F3" w:rsidP="00ED26F3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503" w:type="dxa"/>
            <w:shd w:val="clear" w:color="auto" w:fill="auto"/>
          </w:tcPr>
          <w:p w14:paraId="40F2CFF1" w14:textId="02CB6AAD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оценка критерия "наладка"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58447EE" w14:textId="3DB10C67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0B52D11B" w14:textId="4CAD16E5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оценка модуля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1352" w14:textId="0DE31E2A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13:00-13:30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C947" w14:textId="5D08F01F" w:rsidR="00ED26F3" w:rsidRPr="009F6740" w:rsidRDefault="00ED26F3" w:rsidP="00ED26F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 участник 4</w:t>
            </w:r>
          </w:p>
        </w:tc>
      </w:tr>
      <w:tr w:rsidR="00ED26F3" w:rsidRPr="00E22CB3" w14:paraId="05521EC5" w14:textId="0F894A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6F8FC984" w14:textId="707A8725" w:rsidR="00ED26F3" w:rsidRPr="009F6740" w:rsidRDefault="00ED26F3" w:rsidP="00E86835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1029D99" w14:textId="458FA124" w:rsidR="00ED26F3" w:rsidRPr="009F6740" w:rsidRDefault="00ED26F3" w:rsidP="00ED26F3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E86835" w:rsidRPr="00E22CB3" w14:paraId="389B7713" w14:textId="4B7B1BA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12C37CAA" w14:textId="2E142786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03" w:type="dxa"/>
            <w:shd w:val="clear" w:color="auto" w:fill="auto"/>
          </w:tcPr>
          <w:p w14:paraId="70925388" w14:textId="28CE1C58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453A541" w14:textId="3EB8E1AE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7DEA5F1" w14:textId="19A76ED5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C3015" w14:textId="40161D16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14:00-</w:t>
            </w:r>
            <w:r w:rsidRPr="009F6740">
              <w:rPr>
                <w:color w:val="000000"/>
                <w:sz w:val="24"/>
                <w:szCs w:val="24"/>
              </w:rPr>
              <w:t>14:15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BAC7" w14:textId="0835CD21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E86835" w:rsidRPr="00E22CB3" w14:paraId="1B4FD1B1" w14:textId="1F7C27A2" w:rsidTr="0099666B">
        <w:trPr>
          <w:trHeight w:val="70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1319043C" w14:textId="502CA297" w:rsidR="00E86835" w:rsidRPr="009F6740" w:rsidRDefault="00E86835" w:rsidP="0099666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</w:t>
            </w:r>
            <w:r w:rsidRPr="009F6740">
              <w:rPr>
                <w:sz w:val="24"/>
                <w:szCs w:val="24"/>
              </w:rPr>
              <w:t>-</w:t>
            </w:r>
            <w:r w:rsidR="0099666B">
              <w:rPr>
                <w:sz w:val="24"/>
                <w:szCs w:val="24"/>
              </w:rPr>
              <w:t>18:15</w:t>
            </w:r>
          </w:p>
        </w:tc>
        <w:tc>
          <w:tcPr>
            <w:tcW w:w="3503" w:type="dxa"/>
            <w:vMerge w:val="restart"/>
            <w:shd w:val="clear" w:color="auto" w:fill="auto"/>
            <w:vAlign w:val="center"/>
          </w:tcPr>
          <w:p w14:paraId="41C41B15" w14:textId="018FC8F0" w:rsidR="00E86835" w:rsidRPr="009F6740" w:rsidRDefault="0099666B" w:rsidP="00E86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2</w:t>
            </w:r>
          </w:p>
        </w:tc>
        <w:tc>
          <w:tcPr>
            <w:tcW w:w="1458" w:type="dxa"/>
            <w:gridSpan w:val="2"/>
            <w:vMerge w:val="restart"/>
            <w:shd w:val="clear" w:color="auto" w:fill="auto"/>
            <w:vAlign w:val="center"/>
          </w:tcPr>
          <w:p w14:paraId="1F4F62C7" w14:textId="626B7575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</w:t>
            </w:r>
            <w:r w:rsidRPr="009F6740">
              <w:rPr>
                <w:sz w:val="24"/>
                <w:szCs w:val="24"/>
              </w:rPr>
              <w:t>-</w:t>
            </w:r>
            <w:r w:rsidR="0099666B">
              <w:rPr>
                <w:sz w:val="24"/>
                <w:szCs w:val="24"/>
              </w:rPr>
              <w:t>18:15</w:t>
            </w:r>
          </w:p>
        </w:tc>
        <w:tc>
          <w:tcPr>
            <w:tcW w:w="3264" w:type="dxa"/>
            <w:gridSpan w:val="2"/>
            <w:vMerge w:val="restart"/>
            <w:shd w:val="clear" w:color="auto" w:fill="auto"/>
            <w:vAlign w:val="center"/>
          </w:tcPr>
          <w:p w14:paraId="420B10D8" w14:textId="38E1677E" w:rsidR="00E86835" w:rsidRPr="009F6740" w:rsidRDefault="0099666B" w:rsidP="00E86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924E" w14:textId="63BCFCB5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14:15-</w:t>
            </w:r>
            <w:r w:rsidRPr="009F6740">
              <w:rPr>
                <w:color w:val="000000"/>
                <w:sz w:val="24"/>
                <w:szCs w:val="24"/>
              </w:rPr>
              <w:t>14:45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32E3" w14:textId="5A93CB7F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 участник 1</w:t>
            </w:r>
          </w:p>
        </w:tc>
      </w:tr>
      <w:tr w:rsidR="00E86835" w:rsidRPr="00E22CB3" w14:paraId="2FAA9AEA" w14:textId="77353BED" w:rsidTr="00C96B20">
        <w:trPr>
          <w:trHeight w:val="70"/>
        </w:trPr>
        <w:tc>
          <w:tcPr>
            <w:tcW w:w="1555" w:type="dxa"/>
            <w:vMerge/>
            <w:shd w:val="clear" w:color="auto" w:fill="auto"/>
          </w:tcPr>
          <w:p w14:paraId="1C3E6F7C" w14:textId="1D4826D0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vMerge/>
            <w:shd w:val="clear" w:color="auto" w:fill="auto"/>
          </w:tcPr>
          <w:p w14:paraId="2247984E" w14:textId="3603A78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shd w:val="clear" w:color="auto" w:fill="auto"/>
          </w:tcPr>
          <w:p w14:paraId="2970B224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vMerge/>
            <w:shd w:val="clear" w:color="auto" w:fill="auto"/>
          </w:tcPr>
          <w:p w14:paraId="76B2C128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C3BB2" w14:textId="55D52569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14:45-</w:t>
            </w:r>
            <w:r w:rsidRPr="009F6740">
              <w:rPr>
                <w:color w:val="000000"/>
                <w:sz w:val="24"/>
                <w:szCs w:val="24"/>
              </w:rPr>
              <w:t>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F10D" w14:textId="72F2BAD3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E86835" w:rsidRPr="00E22CB3" w14:paraId="03C1B3E7" w14:textId="398CBF77" w:rsidTr="00C96B20">
        <w:trPr>
          <w:trHeight w:val="70"/>
        </w:trPr>
        <w:tc>
          <w:tcPr>
            <w:tcW w:w="1555" w:type="dxa"/>
            <w:vMerge/>
            <w:shd w:val="clear" w:color="auto" w:fill="auto"/>
          </w:tcPr>
          <w:p w14:paraId="281E1FC0" w14:textId="77777777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vMerge/>
            <w:shd w:val="clear" w:color="auto" w:fill="auto"/>
          </w:tcPr>
          <w:p w14:paraId="26B4DE52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shd w:val="clear" w:color="auto" w:fill="auto"/>
          </w:tcPr>
          <w:p w14:paraId="43FF7BF2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vMerge/>
            <w:shd w:val="clear" w:color="auto" w:fill="auto"/>
          </w:tcPr>
          <w:p w14:paraId="36572978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9508B" w14:textId="4667F04B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15:00-</w:t>
            </w:r>
            <w:r w:rsidRPr="009F6740">
              <w:rPr>
                <w:color w:val="000000"/>
                <w:sz w:val="24"/>
                <w:szCs w:val="24"/>
              </w:rPr>
              <w:t>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1909" w14:textId="64F61BDF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 участник 3</w:t>
            </w:r>
          </w:p>
        </w:tc>
      </w:tr>
      <w:tr w:rsidR="00E86835" w:rsidRPr="00E22CB3" w14:paraId="7AB110D1" w14:textId="13A635F9" w:rsidTr="00C96B20">
        <w:trPr>
          <w:trHeight w:val="70"/>
        </w:trPr>
        <w:tc>
          <w:tcPr>
            <w:tcW w:w="1555" w:type="dxa"/>
            <w:vMerge/>
            <w:shd w:val="clear" w:color="auto" w:fill="auto"/>
          </w:tcPr>
          <w:p w14:paraId="73F1B87F" w14:textId="77777777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vMerge/>
            <w:shd w:val="clear" w:color="auto" w:fill="auto"/>
          </w:tcPr>
          <w:p w14:paraId="1B3FD3E7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shd w:val="clear" w:color="auto" w:fill="auto"/>
          </w:tcPr>
          <w:p w14:paraId="68DF2332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vMerge/>
            <w:shd w:val="clear" w:color="auto" w:fill="auto"/>
          </w:tcPr>
          <w:p w14:paraId="21BCD4CB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6479F" w14:textId="1B4ACE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3A5E" w14:textId="65EEF571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</w:tr>
      <w:tr w:rsidR="00E86835" w:rsidRPr="00E22CB3" w14:paraId="4E8E39E3" w14:textId="6E7A39F4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36B980E1" w14:textId="5FA08C6D" w:rsidR="00E86835" w:rsidRPr="009F6740" w:rsidRDefault="00E86835" w:rsidP="00E86835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503" w:type="dxa"/>
            <w:shd w:val="clear" w:color="auto" w:fill="auto"/>
          </w:tcPr>
          <w:p w14:paraId="059209CA" w14:textId="40134D16" w:rsidR="00E86835" w:rsidRPr="009F6740" w:rsidRDefault="00E86835" w:rsidP="00E86835">
            <w:pPr>
              <w:rPr>
                <w:color w:val="000000"/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оценка критерия "наладка"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6D6E5D" w14:textId="462F2CDC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59FEB1F5" w14:textId="7635B78C" w:rsidR="00E86835" w:rsidRPr="009F6740" w:rsidRDefault="00E86835" w:rsidP="00E86835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оценка модуля В</w:t>
            </w:r>
          </w:p>
        </w:tc>
        <w:tc>
          <w:tcPr>
            <w:tcW w:w="1418" w:type="dxa"/>
            <w:shd w:val="clear" w:color="auto" w:fill="auto"/>
          </w:tcPr>
          <w:p w14:paraId="14D40EB6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20E3AD4" w14:textId="77777777" w:rsidR="00E86835" w:rsidRPr="009F6740" w:rsidRDefault="00E86835" w:rsidP="00E86835">
            <w:pPr>
              <w:rPr>
                <w:sz w:val="24"/>
                <w:szCs w:val="24"/>
              </w:rPr>
            </w:pPr>
          </w:p>
        </w:tc>
      </w:tr>
      <w:tr w:rsidR="00E86835" w:rsidRPr="00E22CB3" w14:paraId="7A7676F3" w14:textId="77777777" w:rsidTr="00C96B20">
        <w:trPr>
          <w:trHeight w:val="510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58922A88" w14:textId="082CC250" w:rsidR="00E86835" w:rsidRPr="000B2623" w:rsidRDefault="00E86835" w:rsidP="00E8683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>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421154" w:rsidRPr="00E22CB3" w14:paraId="6F35DA13" w14:textId="41A6B625" w:rsidTr="00C96B20">
        <w:trPr>
          <w:trHeight w:val="170"/>
        </w:trPr>
        <w:tc>
          <w:tcPr>
            <w:tcW w:w="5080" w:type="dxa"/>
            <w:gridSpan w:val="3"/>
            <w:shd w:val="clear" w:color="auto" w:fill="9CC2E5" w:themeFill="accent1" w:themeFillTint="99"/>
          </w:tcPr>
          <w:p w14:paraId="26E9B79D" w14:textId="331ABD57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00" w:type="dxa"/>
            <w:gridSpan w:val="3"/>
            <w:shd w:val="clear" w:color="auto" w:fill="9CC2E5" w:themeFill="accent1" w:themeFillTint="99"/>
          </w:tcPr>
          <w:p w14:paraId="220E7753" w14:textId="166C6408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</w:tcPr>
          <w:p w14:paraId="33A68A1A" w14:textId="41C24888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</w:t>
            </w:r>
          </w:p>
        </w:tc>
      </w:tr>
      <w:tr w:rsidR="00421154" w:rsidRPr="00E22CB3" w14:paraId="297E49E1" w14:textId="36362726" w:rsidTr="00C96B20">
        <w:trPr>
          <w:trHeight w:val="170"/>
        </w:trPr>
        <w:tc>
          <w:tcPr>
            <w:tcW w:w="1555" w:type="dxa"/>
            <w:shd w:val="clear" w:color="auto" w:fill="auto"/>
          </w:tcPr>
          <w:p w14:paraId="200E84D2" w14:textId="292A741C" w:rsidR="00421154" w:rsidRPr="009F6740" w:rsidRDefault="00421154" w:rsidP="0092161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680A314C" w14:textId="5CB511E3" w:rsidR="00421154" w:rsidRPr="009F6740" w:rsidRDefault="00421154" w:rsidP="0092161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12159C" w14:textId="297C28C1" w:rsidR="00421154" w:rsidRPr="009F6740" w:rsidRDefault="00421154" w:rsidP="0092161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30" w:type="dxa"/>
            <w:shd w:val="clear" w:color="auto" w:fill="auto"/>
          </w:tcPr>
          <w:p w14:paraId="52D3FC2E" w14:textId="1B342E2F" w:rsidR="00421154" w:rsidRPr="009F6740" w:rsidRDefault="00421154" w:rsidP="0092161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6A220F5E" w14:textId="77777777" w:rsidR="00421154" w:rsidRPr="009F6740" w:rsidRDefault="00421154" w:rsidP="004211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688A868" w14:textId="77777777" w:rsidR="00421154" w:rsidRPr="009774CC" w:rsidRDefault="00421154" w:rsidP="00421154">
            <w:pPr>
              <w:jc w:val="both"/>
            </w:pPr>
          </w:p>
        </w:tc>
      </w:tr>
      <w:tr w:rsidR="00421154" w:rsidRPr="00E22CB3" w14:paraId="10A26DEA" w14:textId="2D4E8F89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E4AD33D" w14:textId="7CBCB36A" w:rsidR="00421154" w:rsidRPr="009F6740" w:rsidRDefault="00421154" w:rsidP="00B9786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796D628" w14:textId="39ABF9F7" w:rsidR="00421154" w:rsidRPr="009F6740" w:rsidRDefault="00421154" w:rsidP="00B97862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6F3FE7" w14:textId="2A772701" w:rsidR="00421154" w:rsidRPr="009F6740" w:rsidRDefault="00421154" w:rsidP="00B97862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230" w:type="dxa"/>
            <w:shd w:val="clear" w:color="auto" w:fill="auto"/>
          </w:tcPr>
          <w:p w14:paraId="757BAADB" w14:textId="5C6D6E1D" w:rsidR="00421154" w:rsidRPr="009F6740" w:rsidRDefault="00421154" w:rsidP="00B97862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 участник 5</w:t>
            </w:r>
          </w:p>
        </w:tc>
        <w:tc>
          <w:tcPr>
            <w:tcW w:w="1418" w:type="dxa"/>
            <w:shd w:val="clear" w:color="auto" w:fill="auto"/>
          </w:tcPr>
          <w:p w14:paraId="32DD4FF7" w14:textId="77777777" w:rsidR="00421154" w:rsidRPr="009F6740" w:rsidRDefault="00421154" w:rsidP="004211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9E55103" w14:textId="77777777" w:rsidR="00421154" w:rsidRPr="007454D6" w:rsidRDefault="00421154" w:rsidP="0042115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1154" w:rsidRPr="00E22CB3" w14:paraId="751D11B8" w14:textId="6BA94DEA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462BCD7A" w14:textId="6E3BD866" w:rsidR="00421154" w:rsidRPr="009F6740" w:rsidRDefault="00421154" w:rsidP="00B9786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1976941E" w14:textId="15A1557F" w:rsidR="00421154" w:rsidRPr="009F6740" w:rsidRDefault="00421154" w:rsidP="00B9786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оценка критерия "наладка"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EB8C9AF" w14:textId="382026B3" w:rsidR="00421154" w:rsidRPr="009F6740" w:rsidRDefault="00421154" w:rsidP="00B9786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230" w:type="dxa"/>
            <w:shd w:val="clear" w:color="auto" w:fill="auto"/>
          </w:tcPr>
          <w:p w14:paraId="088B5FDC" w14:textId="68EC3011" w:rsidR="00421154" w:rsidRPr="009F6740" w:rsidRDefault="00421154" w:rsidP="00B97862">
            <w:pPr>
              <w:jc w:val="both"/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оценка модуля В</w:t>
            </w:r>
          </w:p>
        </w:tc>
        <w:tc>
          <w:tcPr>
            <w:tcW w:w="1418" w:type="dxa"/>
            <w:shd w:val="clear" w:color="auto" w:fill="auto"/>
          </w:tcPr>
          <w:p w14:paraId="1D0A0ACD" w14:textId="77777777" w:rsidR="00421154" w:rsidRPr="009F6740" w:rsidRDefault="00421154" w:rsidP="004211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91F0437" w14:textId="77777777" w:rsidR="00421154" w:rsidRPr="007454D6" w:rsidRDefault="00421154" w:rsidP="00421154">
            <w:pPr>
              <w:jc w:val="both"/>
              <w:rPr>
                <w:sz w:val="24"/>
                <w:szCs w:val="24"/>
              </w:rPr>
            </w:pPr>
          </w:p>
        </w:tc>
      </w:tr>
      <w:tr w:rsidR="00421154" w:rsidRPr="00E22CB3" w14:paraId="49B8AA7D" w14:textId="37FADFB9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EBAAAD4" w14:textId="08E9BAAB" w:rsidR="00421154" w:rsidRPr="009F6740" w:rsidRDefault="00421154" w:rsidP="00B9786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8225" w:type="dxa"/>
            <w:gridSpan w:val="5"/>
            <w:shd w:val="clear" w:color="auto" w:fill="auto"/>
          </w:tcPr>
          <w:p w14:paraId="1950A919" w14:textId="23E2F394" w:rsidR="00421154" w:rsidRPr="009F6740" w:rsidRDefault="00421154" w:rsidP="00ED26F3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  <w:tc>
          <w:tcPr>
            <w:tcW w:w="1418" w:type="dxa"/>
            <w:shd w:val="clear" w:color="auto" w:fill="auto"/>
          </w:tcPr>
          <w:p w14:paraId="3BA2BB5E" w14:textId="77777777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E6587F6" w14:textId="77777777" w:rsidR="00421154" w:rsidRPr="007454D6" w:rsidRDefault="00421154" w:rsidP="00421154">
            <w:pPr>
              <w:jc w:val="center"/>
              <w:rPr>
                <w:sz w:val="24"/>
                <w:szCs w:val="24"/>
              </w:rPr>
            </w:pPr>
          </w:p>
        </w:tc>
      </w:tr>
      <w:tr w:rsidR="00C96B20" w:rsidRPr="00E22CB3" w14:paraId="4E6E9B4B" w14:textId="48A78BC7" w:rsidTr="00C96B20">
        <w:trPr>
          <w:trHeight w:val="143"/>
        </w:trPr>
        <w:tc>
          <w:tcPr>
            <w:tcW w:w="1555" w:type="dxa"/>
            <w:shd w:val="clear" w:color="auto" w:fill="auto"/>
          </w:tcPr>
          <w:p w14:paraId="0623D888" w14:textId="09AADE1C" w:rsidR="00C96B20" w:rsidRPr="009F6740" w:rsidRDefault="00C96B20" w:rsidP="00C96B20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283683E4" w14:textId="2D1C4D3E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A6F670C" w14:textId="007E9A0D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3230" w:type="dxa"/>
            <w:shd w:val="clear" w:color="auto" w:fill="auto"/>
          </w:tcPr>
          <w:p w14:paraId="6648D9D8" w14:textId="69E32454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95D93" w14:textId="0DDD3289" w:rsidR="00C96B20" w:rsidRPr="00C96B20" w:rsidRDefault="00C96B20" w:rsidP="00C96B20">
            <w:pPr>
              <w:jc w:val="both"/>
              <w:rPr>
                <w:sz w:val="24"/>
                <w:szCs w:val="24"/>
              </w:rPr>
            </w:pPr>
            <w:r w:rsidRPr="00C96B20">
              <w:rPr>
                <w:color w:val="000000"/>
                <w:sz w:val="24"/>
                <w:szCs w:val="24"/>
              </w:rPr>
              <w:t>14:00-14:15</w:t>
            </w:r>
          </w:p>
        </w:tc>
        <w:tc>
          <w:tcPr>
            <w:tcW w:w="3118" w:type="dxa"/>
            <w:shd w:val="clear" w:color="auto" w:fill="auto"/>
          </w:tcPr>
          <w:p w14:paraId="5EAA3240" w14:textId="2C732DB2" w:rsidR="00C96B20" w:rsidRPr="00C96B20" w:rsidRDefault="00C96B20" w:rsidP="00C96B20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C96B20" w:rsidRPr="00E22CB3" w14:paraId="600E3543" w14:textId="77777777" w:rsidTr="00C96B20">
        <w:trPr>
          <w:trHeight w:val="143"/>
        </w:trPr>
        <w:tc>
          <w:tcPr>
            <w:tcW w:w="1555" w:type="dxa"/>
            <w:shd w:val="clear" w:color="auto" w:fill="auto"/>
          </w:tcPr>
          <w:p w14:paraId="02D3A13D" w14:textId="77777777" w:rsidR="00C96B20" w:rsidRPr="009F6740" w:rsidRDefault="00C96B20" w:rsidP="00C96B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2"/>
            <w:shd w:val="clear" w:color="auto" w:fill="auto"/>
          </w:tcPr>
          <w:p w14:paraId="0BDD4727" w14:textId="77777777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42FF5A2B" w14:textId="77777777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0" w:type="dxa"/>
            <w:shd w:val="clear" w:color="auto" w:fill="auto"/>
          </w:tcPr>
          <w:p w14:paraId="5932FA87" w14:textId="77777777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C1F293" w14:textId="69E4EA4A" w:rsidR="00C96B20" w:rsidRPr="00C96B20" w:rsidRDefault="00C96B20" w:rsidP="00C96B20">
            <w:pPr>
              <w:jc w:val="both"/>
              <w:rPr>
                <w:color w:val="000000"/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14:15-14:45</w:t>
            </w:r>
          </w:p>
        </w:tc>
        <w:tc>
          <w:tcPr>
            <w:tcW w:w="3118" w:type="dxa"/>
            <w:shd w:val="clear" w:color="auto" w:fill="auto"/>
          </w:tcPr>
          <w:p w14:paraId="1283A99A" w14:textId="0DFD15A4" w:rsidR="00C96B20" w:rsidRPr="00C96B20" w:rsidRDefault="00C96B20" w:rsidP="00C96B20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модуль Б участник 5</w:t>
            </w:r>
          </w:p>
        </w:tc>
      </w:tr>
      <w:tr w:rsidR="00C96B20" w:rsidRPr="00E22CB3" w14:paraId="2C3E56D2" w14:textId="49A1AFB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34E57C9" w14:textId="7B177D2F" w:rsidR="00C96B20" w:rsidRPr="009F6740" w:rsidRDefault="00C96B20" w:rsidP="00C96B20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14:15-18:15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6F8A6B2B" w14:textId="31CC205C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3273E56" w14:textId="13E89A99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14:15-18:15</w:t>
            </w:r>
          </w:p>
        </w:tc>
        <w:tc>
          <w:tcPr>
            <w:tcW w:w="3230" w:type="dxa"/>
            <w:shd w:val="clear" w:color="auto" w:fill="auto"/>
          </w:tcPr>
          <w:p w14:paraId="087E4D0F" w14:textId="3B859653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 участник 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47D859" w14:textId="01D5762E" w:rsidR="00C96B20" w:rsidRPr="009F6740" w:rsidRDefault="00C96B20" w:rsidP="00C96B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ADFED0E" w14:textId="4133F89D" w:rsidR="00C96B20" w:rsidRPr="007454D6" w:rsidRDefault="00C96B20" w:rsidP="00C96B20">
            <w:pPr>
              <w:jc w:val="both"/>
              <w:rPr>
                <w:sz w:val="24"/>
                <w:szCs w:val="24"/>
              </w:rPr>
            </w:pPr>
          </w:p>
        </w:tc>
      </w:tr>
      <w:tr w:rsidR="00421154" w:rsidRPr="00E22CB3" w14:paraId="7C92B52E" w14:textId="6B01259E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2BABCB03" w14:textId="521FBABD" w:rsidR="00421154" w:rsidRPr="009F6740" w:rsidRDefault="00421154" w:rsidP="00B9786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525" w:type="dxa"/>
            <w:gridSpan w:val="2"/>
            <w:shd w:val="clear" w:color="auto" w:fill="auto"/>
          </w:tcPr>
          <w:p w14:paraId="78980F5F" w14:textId="7F024548" w:rsidR="00421154" w:rsidRPr="009F6740" w:rsidRDefault="00421154" w:rsidP="00B9786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оценка критерия "наладка"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D7260E1" w14:textId="5D7FAA0F" w:rsidR="00421154" w:rsidRPr="009F6740" w:rsidRDefault="00421154" w:rsidP="00B97862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3230" w:type="dxa"/>
            <w:shd w:val="clear" w:color="auto" w:fill="auto"/>
          </w:tcPr>
          <w:p w14:paraId="780ACDA6" w14:textId="58EB967C" w:rsidR="00421154" w:rsidRPr="009F6740" w:rsidRDefault="00421154" w:rsidP="00B97862">
            <w:pPr>
              <w:jc w:val="both"/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оценка модуля В</w:t>
            </w:r>
          </w:p>
        </w:tc>
        <w:tc>
          <w:tcPr>
            <w:tcW w:w="1418" w:type="dxa"/>
            <w:shd w:val="clear" w:color="auto" w:fill="auto"/>
          </w:tcPr>
          <w:p w14:paraId="5E3445B2" w14:textId="77777777" w:rsidR="00421154" w:rsidRPr="009F6740" w:rsidRDefault="00421154" w:rsidP="004211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60D19A8" w14:textId="77777777" w:rsidR="00421154" w:rsidRPr="007454D6" w:rsidRDefault="00421154" w:rsidP="00421154">
            <w:pPr>
              <w:jc w:val="both"/>
              <w:rPr>
                <w:sz w:val="24"/>
                <w:szCs w:val="24"/>
              </w:rPr>
            </w:pPr>
          </w:p>
        </w:tc>
      </w:tr>
      <w:tr w:rsidR="00E86835" w:rsidRPr="00E22CB3" w14:paraId="4D59ECE1" w14:textId="77777777" w:rsidTr="00C96B20">
        <w:trPr>
          <w:trHeight w:val="510"/>
        </w:trPr>
        <w:tc>
          <w:tcPr>
            <w:tcW w:w="14316" w:type="dxa"/>
            <w:gridSpan w:val="8"/>
            <w:shd w:val="clear" w:color="auto" w:fill="BEE7AB"/>
            <w:vAlign w:val="center"/>
          </w:tcPr>
          <w:p w14:paraId="1CC504E8" w14:textId="21975E82" w:rsidR="00E86835" w:rsidRPr="000B2623" w:rsidRDefault="00E86835" w:rsidP="00E8683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</w:rPr>
              <w:t>24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421154" w:rsidRPr="00E22CB3" w14:paraId="68E6D259" w14:textId="77777777" w:rsidTr="00C96B20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178807A3" w14:textId="23DE7D16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</w:t>
            </w:r>
          </w:p>
        </w:tc>
        <w:tc>
          <w:tcPr>
            <w:tcW w:w="4722" w:type="dxa"/>
            <w:gridSpan w:val="4"/>
            <w:shd w:val="clear" w:color="auto" w:fill="9CC2E5" w:themeFill="accent1" w:themeFillTint="99"/>
          </w:tcPr>
          <w:p w14:paraId="1C3101E5" w14:textId="574651AF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</w:t>
            </w:r>
          </w:p>
        </w:tc>
        <w:tc>
          <w:tcPr>
            <w:tcW w:w="4536" w:type="dxa"/>
            <w:gridSpan w:val="2"/>
            <w:shd w:val="clear" w:color="auto" w:fill="9CC2E5" w:themeFill="accent1" w:themeFillTint="99"/>
          </w:tcPr>
          <w:p w14:paraId="07C9EF1D" w14:textId="5565572E" w:rsidR="00421154" w:rsidRPr="009F6740" w:rsidRDefault="00421154" w:rsidP="0042115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</w:t>
            </w:r>
          </w:p>
        </w:tc>
      </w:tr>
      <w:tr w:rsidR="00921612" w:rsidRPr="00E22CB3" w14:paraId="7D826F5B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240B9A9" w14:textId="4A921865" w:rsidR="00921612" w:rsidRPr="009F6740" w:rsidRDefault="00921612" w:rsidP="0092161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503" w:type="dxa"/>
            <w:shd w:val="clear" w:color="auto" w:fill="auto"/>
          </w:tcPr>
          <w:p w14:paraId="381F8AEC" w14:textId="61BEBBF2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D214365" w14:textId="6D3D2A46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023545A" w14:textId="5E8BA6D4" w:rsidR="00921612" w:rsidRPr="009F6740" w:rsidRDefault="00921612" w:rsidP="00921612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</w:tcPr>
          <w:p w14:paraId="1667F8A9" w14:textId="77777777" w:rsidR="00921612" w:rsidRPr="009F6740" w:rsidRDefault="00921612" w:rsidP="0092161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DBB1787" w14:textId="77777777" w:rsidR="00921612" w:rsidRPr="009F6740" w:rsidRDefault="00921612" w:rsidP="00921612">
            <w:pPr>
              <w:rPr>
                <w:sz w:val="24"/>
                <w:szCs w:val="24"/>
              </w:rPr>
            </w:pPr>
          </w:p>
        </w:tc>
      </w:tr>
      <w:tr w:rsidR="00921612" w:rsidRPr="00E22CB3" w14:paraId="22DC1D85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A207D9D" w14:textId="77777777" w:rsidR="00921612" w:rsidRPr="009F6740" w:rsidRDefault="00921612" w:rsidP="004E02A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503" w:type="dxa"/>
            <w:shd w:val="clear" w:color="auto" w:fill="auto"/>
          </w:tcPr>
          <w:p w14:paraId="4B7FF5B5" w14:textId="686E89A5" w:rsidR="00921612" w:rsidRPr="009F6740" w:rsidRDefault="00921612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5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701FC65" w14:textId="77777777" w:rsidR="00921612" w:rsidRPr="009F6740" w:rsidRDefault="00921612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723C67C9" w14:textId="63DB2C2B" w:rsidR="00921612" w:rsidRPr="009F6740" w:rsidRDefault="00921612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В участник 2</w:t>
            </w:r>
          </w:p>
        </w:tc>
        <w:tc>
          <w:tcPr>
            <w:tcW w:w="1418" w:type="dxa"/>
            <w:shd w:val="clear" w:color="auto" w:fill="auto"/>
          </w:tcPr>
          <w:p w14:paraId="12667399" w14:textId="1684C566" w:rsidR="00921612" w:rsidRPr="009F6740" w:rsidRDefault="00921612" w:rsidP="004E02A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F6D6582" w14:textId="5DAB7A6E" w:rsidR="00921612" w:rsidRPr="009F6740" w:rsidRDefault="00921612" w:rsidP="004E02AD">
            <w:pPr>
              <w:rPr>
                <w:sz w:val="24"/>
                <w:szCs w:val="24"/>
              </w:rPr>
            </w:pPr>
          </w:p>
        </w:tc>
      </w:tr>
      <w:tr w:rsidR="00921612" w:rsidRPr="00E22CB3" w14:paraId="30C80779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7165435E" w14:textId="77777777" w:rsidR="00921612" w:rsidRPr="009F6740" w:rsidRDefault="00921612" w:rsidP="004E02A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503" w:type="dxa"/>
            <w:shd w:val="clear" w:color="auto" w:fill="auto"/>
          </w:tcPr>
          <w:p w14:paraId="54D65500" w14:textId="77777777" w:rsidR="00921612" w:rsidRPr="009F6740" w:rsidRDefault="00921612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оценка критерия "наладка"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D87B18C" w14:textId="77777777" w:rsidR="00921612" w:rsidRPr="009F6740" w:rsidRDefault="00921612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19B32BD1" w14:textId="77777777" w:rsidR="00921612" w:rsidRPr="009F6740" w:rsidRDefault="00921612" w:rsidP="004E02AD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оценка модуля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03E" w14:textId="4D7708A4" w:rsidR="00921612" w:rsidRPr="009F6740" w:rsidRDefault="00921612" w:rsidP="004E02A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00A9" w14:textId="7E95A20F" w:rsidR="00921612" w:rsidRPr="009F6740" w:rsidRDefault="00921612" w:rsidP="004E02AD">
            <w:pPr>
              <w:rPr>
                <w:sz w:val="24"/>
                <w:szCs w:val="24"/>
              </w:rPr>
            </w:pPr>
          </w:p>
        </w:tc>
      </w:tr>
      <w:tr w:rsidR="00921612" w:rsidRPr="00E22CB3" w14:paraId="47A31794" w14:textId="77777777" w:rsidTr="00C96B20">
        <w:trPr>
          <w:trHeight w:val="70"/>
        </w:trPr>
        <w:tc>
          <w:tcPr>
            <w:tcW w:w="1555" w:type="dxa"/>
            <w:shd w:val="clear" w:color="auto" w:fill="auto"/>
          </w:tcPr>
          <w:p w14:paraId="04D369A7" w14:textId="77777777" w:rsidR="00921612" w:rsidRPr="009F6740" w:rsidRDefault="00921612" w:rsidP="004E02A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3D88E417" w14:textId="77777777" w:rsidR="00921612" w:rsidRPr="009F6740" w:rsidRDefault="00921612" w:rsidP="004E02A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421154" w:rsidRPr="00E22CB3" w14:paraId="7782E18D" w14:textId="77777777" w:rsidTr="00C96B20">
        <w:trPr>
          <w:trHeight w:val="70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56CC5EB5" w14:textId="79397B8F" w:rsidR="00421154" w:rsidRPr="009F6740" w:rsidRDefault="00421154" w:rsidP="00921612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</w:t>
            </w:r>
            <w:r w:rsidRPr="009F6740">
              <w:rPr>
                <w:sz w:val="24"/>
                <w:szCs w:val="24"/>
              </w:rPr>
              <w:t>18</w:t>
            </w:r>
            <w:r w:rsidRPr="009F6740">
              <w:rPr>
                <w:sz w:val="24"/>
                <w:szCs w:val="24"/>
              </w:rPr>
              <w:t>:</w:t>
            </w:r>
            <w:r w:rsidRPr="009F6740">
              <w:rPr>
                <w:sz w:val="24"/>
                <w:szCs w:val="24"/>
              </w:rPr>
              <w:t>00</w:t>
            </w:r>
          </w:p>
        </w:tc>
        <w:tc>
          <w:tcPr>
            <w:tcW w:w="3503" w:type="dxa"/>
            <w:vMerge w:val="restart"/>
            <w:shd w:val="clear" w:color="auto" w:fill="auto"/>
            <w:vAlign w:val="center"/>
          </w:tcPr>
          <w:p w14:paraId="795A2CB4" w14:textId="61D23210" w:rsidR="00421154" w:rsidRPr="009F6740" w:rsidRDefault="00421154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</w:p>
        </w:tc>
        <w:tc>
          <w:tcPr>
            <w:tcW w:w="1458" w:type="dxa"/>
            <w:gridSpan w:val="2"/>
            <w:vMerge w:val="restart"/>
            <w:shd w:val="clear" w:color="auto" w:fill="auto"/>
          </w:tcPr>
          <w:p w14:paraId="1371E543" w14:textId="2D460A59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vMerge w:val="restart"/>
            <w:shd w:val="clear" w:color="auto" w:fill="auto"/>
          </w:tcPr>
          <w:p w14:paraId="1374F629" w14:textId="6A3A5612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44CED" w14:textId="77777777" w:rsidR="00421154" w:rsidRPr="009F6740" w:rsidRDefault="00421154" w:rsidP="004E02AD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14:00-14:15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541" w14:textId="77777777" w:rsidR="00421154" w:rsidRPr="009F6740" w:rsidRDefault="00421154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421154" w:rsidRPr="00E22CB3" w14:paraId="36F022B7" w14:textId="77777777" w:rsidTr="00C96B20">
        <w:trPr>
          <w:trHeight w:val="70"/>
        </w:trPr>
        <w:tc>
          <w:tcPr>
            <w:tcW w:w="1555" w:type="dxa"/>
            <w:vMerge/>
            <w:shd w:val="clear" w:color="auto" w:fill="auto"/>
          </w:tcPr>
          <w:p w14:paraId="7C22AEE2" w14:textId="0CC6D5B3" w:rsidR="00421154" w:rsidRPr="009F6740" w:rsidRDefault="00421154" w:rsidP="00921612">
            <w:pPr>
              <w:rPr>
                <w:b/>
                <w:sz w:val="24"/>
                <w:szCs w:val="24"/>
              </w:rPr>
            </w:pPr>
          </w:p>
        </w:tc>
        <w:tc>
          <w:tcPr>
            <w:tcW w:w="3503" w:type="dxa"/>
            <w:vMerge/>
            <w:shd w:val="clear" w:color="auto" w:fill="auto"/>
          </w:tcPr>
          <w:p w14:paraId="6DC34324" w14:textId="77777777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shd w:val="clear" w:color="auto" w:fill="auto"/>
          </w:tcPr>
          <w:p w14:paraId="655D8EF8" w14:textId="7307B34C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vMerge/>
            <w:shd w:val="clear" w:color="auto" w:fill="auto"/>
          </w:tcPr>
          <w:p w14:paraId="6838BB9B" w14:textId="77777777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28D6" w14:textId="77777777" w:rsidR="00421154" w:rsidRPr="009F6740" w:rsidRDefault="00421154" w:rsidP="004E02AD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14:15-14:45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796E" w14:textId="12ED2CFE" w:rsidR="00421154" w:rsidRPr="009F6740" w:rsidRDefault="00421154" w:rsidP="004E02AD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Б участник 2</w:t>
            </w:r>
          </w:p>
        </w:tc>
      </w:tr>
      <w:tr w:rsidR="00421154" w:rsidRPr="00E22CB3" w14:paraId="29B253D5" w14:textId="77777777" w:rsidTr="00C96B20">
        <w:trPr>
          <w:trHeight w:val="70"/>
        </w:trPr>
        <w:tc>
          <w:tcPr>
            <w:tcW w:w="1555" w:type="dxa"/>
            <w:vMerge/>
            <w:shd w:val="clear" w:color="auto" w:fill="auto"/>
          </w:tcPr>
          <w:p w14:paraId="52D1697F" w14:textId="77777777" w:rsidR="00421154" w:rsidRPr="009F6740" w:rsidRDefault="00421154" w:rsidP="00921612">
            <w:pPr>
              <w:rPr>
                <w:b/>
                <w:sz w:val="24"/>
                <w:szCs w:val="24"/>
              </w:rPr>
            </w:pPr>
          </w:p>
        </w:tc>
        <w:tc>
          <w:tcPr>
            <w:tcW w:w="3503" w:type="dxa"/>
            <w:vMerge/>
            <w:shd w:val="clear" w:color="auto" w:fill="auto"/>
          </w:tcPr>
          <w:p w14:paraId="46C90913" w14:textId="77777777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shd w:val="clear" w:color="auto" w:fill="auto"/>
          </w:tcPr>
          <w:p w14:paraId="296DF2DF" w14:textId="77777777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vMerge/>
            <w:shd w:val="clear" w:color="auto" w:fill="auto"/>
          </w:tcPr>
          <w:p w14:paraId="7A0B2E19" w14:textId="77777777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742A" w14:textId="77777777" w:rsidR="00421154" w:rsidRPr="009F6740" w:rsidRDefault="00421154" w:rsidP="004E02A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2521" w14:textId="77777777" w:rsidR="00421154" w:rsidRPr="009F6740" w:rsidRDefault="00421154" w:rsidP="004E02AD">
            <w:pPr>
              <w:rPr>
                <w:sz w:val="24"/>
                <w:szCs w:val="24"/>
              </w:rPr>
            </w:pPr>
          </w:p>
        </w:tc>
      </w:tr>
      <w:tr w:rsidR="00517D4B" w:rsidRPr="00E22CB3" w14:paraId="6C59930C" w14:textId="77777777" w:rsidTr="00E83CCA">
        <w:trPr>
          <w:trHeight w:val="70"/>
        </w:trPr>
        <w:tc>
          <w:tcPr>
            <w:tcW w:w="1555" w:type="dxa"/>
            <w:shd w:val="clear" w:color="auto" w:fill="auto"/>
          </w:tcPr>
          <w:p w14:paraId="60C1A80A" w14:textId="77777777" w:rsidR="00517D4B" w:rsidRPr="009F6740" w:rsidRDefault="00517D4B" w:rsidP="004E02A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761" w:type="dxa"/>
            <w:gridSpan w:val="7"/>
            <w:shd w:val="clear" w:color="auto" w:fill="auto"/>
          </w:tcPr>
          <w:p w14:paraId="523F9590" w14:textId="4A08CE31" w:rsidR="00517D4B" w:rsidRPr="009F6740" w:rsidRDefault="00517D4B" w:rsidP="004E02AD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внесение результатов в ЦСО, подписание</w:t>
            </w:r>
            <w:bookmarkStart w:id="0" w:name="_GoBack"/>
            <w:bookmarkEnd w:id="0"/>
            <w:r w:rsidRPr="009F6740">
              <w:rPr>
                <w:color w:val="000000"/>
                <w:sz w:val="24"/>
                <w:szCs w:val="24"/>
              </w:rPr>
              <w:t xml:space="preserve">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99666B">
      <w:pgSz w:w="16838" w:h="11906" w:orient="landscape"/>
      <w:pgMar w:top="851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30E7E" w14:textId="77777777" w:rsidR="00416921" w:rsidRDefault="00416921" w:rsidP="00970F49">
      <w:pPr>
        <w:spacing w:after="0" w:line="240" w:lineRule="auto"/>
      </w:pPr>
      <w:r>
        <w:separator/>
      </w:r>
    </w:p>
  </w:endnote>
  <w:endnote w:type="continuationSeparator" w:id="0">
    <w:p w14:paraId="27979AA9" w14:textId="77777777" w:rsidR="00416921" w:rsidRDefault="0041692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B098A" w14:textId="77777777" w:rsidR="00416921" w:rsidRDefault="00416921" w:rsidP="00970F49">
      <w:pPr>
        <w:spacing w:after="0" w:line="240" w:lineRule="auto"/>
      </w:pPr>
      <w:r>
        <w:separator/>
      </w:r>
    </w:p>
  </w:footnote>
  <w:footnote w:type="continuationSeparator" w:id="0">
    <w:p w14:paraId="350C0D72" w14:textId="77777777" w:rsidR="00416921" w:rsidRDefault="0041692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4FEE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93695"/>
    <w:rsid w:val="006B0FEA"/>
    <w:rsid w:val="006C6D6D"/>
    <w:rsid w:val="006C7A3B"/>
    <w:rsid w:val="006C7CE4"/>
    <w:rsid w:val="006D57F5"/>
    <w:rsid w:val="006F3CB1"/>
    <w:rsid w:val="006F4464"/>
    <w:rsid w:val="007002E3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4BC8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612"/>
    <w:rsid w:val="00921C33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57C0"/>
    <w:rsid w:val="009F674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786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B2779"/>
    <w:rsid w:val="00EC021F"/>
    <w:rsid w:val="00ED18F9"/>
    <w:rsid w:val="00ED26F3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099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921D7-6643-43A3-AC79-3D3CCAA0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11</cp:revision>
  <dcterms:created xsi:type="dcterms:W3CDTF">2024-02-20T12:03:00Z</dcterms:created>
  <dcterms:modified xsi:type="dcterms:W3CDTF">2024-02-20T14:21:00Z</dcterms:modified>
</cp:coreProperties>
</file>